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32"/>
        <w:gridCol w:w="1332"/>
        <w:gridCol w:w="1332"/>
      </w:tblGrid>
      <w:tr w:rsidR="008A352F" w14:paraId="4AC2A80C" w14:textId="77777777" w:rsidTr="008A352F"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F43A5" w14:textId="77777777" w:rsidR="008A352F" w:rsidRDefault="008A352F">
            <w:r>
              <w:t>Cipher text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E281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Correct letter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2AA8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Cipher text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946ED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Correct letter</w:t>
            </w:r>
          </w:p>
        </w:tc>
      </w:tr>
      <w:tr w:rsidR="008A352F" w14:paraId="373FD202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A5CF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T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6BAAF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A62A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U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763E4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N</w:t>
            </w:r>
          </w:p>
        </w:tc>
      </w:tr>
      <w:tr w:rsidR="008A352F" w14:paraId="3B8A3655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68B3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X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569EE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8D34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F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ED124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O</w:t>
            </w:r>
          </w:p>
        </w:tc>
      </w:tr>
      <w:tr w:rsidR="008A352F" w14:paraId="48C785B5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3611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0630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C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03B5F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2A6D7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P</w:t>
            </w:r>
          </w:p>
        </w:tc>
      </w:tr>
      <w:tr w:rsidR="008A352F" w14:paraId="5A3538F7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5768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304C7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B1185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Y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033D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Q</w:t>
            </w:r>
          </w:p>
        </w:tc>
      </w:tr>
      <w:tr w:rsidR="008A352F" w14:paraId="684AB077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34AC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C7543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B6FD1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D9505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R</w:t>
            </w:r>
          </w:p>
        </w:tc>
      </w:tr>
      <w:tr w:rsidR="008A352F" w14:paraId="5B7A9742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24B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J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EE1A6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F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3854E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DFAC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S</w:t>
            </w:r>
          </w:p>
        </w:tc>
      </w:tr>
      <w:tr w:rsidR="008A352F" w14:paraId="2AF008E9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9ADA6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V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777A5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G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D393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980D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T</w:t>
            </w:r>
          </w:p>
        </w:tc>
      </w:tr>
      <w:tr w:rsidR="008A352F" w14:paraId="71FAD6B4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927C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6F98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7FE2C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Z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EC3D1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U</w:t>
            </w:r>
          </w:p>
        </w:tc>
      </w:tr>
      <w:tr w:rsidR="008A352F" w14:paraId="19B467E1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B6EB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D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3534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6F1F2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P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9386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V</w:t>
            </w:r>
          </w:p>
        </w:tc>
      </w:tr>
      <w:tr w:rsidR="008A352F" w14:paraId="4760D536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E14E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F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3A84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J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90E1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N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4C0AE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W</w:t>
            </w:r>
          </w:p>
        </w:tc>
      </w:tr>
      <w:tr w:rsidR="008A352F" w14:paraId="7984AEB9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5826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9A5A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K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81B6D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B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10F4D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X</w:t>
            </w:r>
          </w:p>
        </w:tc>
      </w:tr>
      <w:tr w:rsidR="008A352F" w14:paraId="60547AB7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E06C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H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7AC2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L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F3120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S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C91DD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Y</w:t>
            </w:r>
          </w:p>
        </w:tc>
      </w:tr>
      <w:tr w:rsidR="008A352F" w14:paraId="7EAA2652" w14:textId="77777777" w:rsidTr="008A352F"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4977F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Q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B4E1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M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C2276" w14:textId="77777777" w:rsidR="008A352F" w:rsidRDefault="008A352F">
            <w:pPr>
              <w:rPr>
                <w14:ligatures w14:val="none"/>
              </w:rPr>
            </w:pPr>
            <w:r>
              <w:rPr>
                <w14:ligatures w14:val="none"/>
              </w:rPr>
              <w:t>W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D31F" w14:textId="77777777" w:rsidR="008A352F" w:rsidRDefault="008A352F">
            <w:pPr>
              <w:rPr>
                <w:color w:val="FF0000"/>
                <w14:ligatures w14:val="none"/>
              </w:rPr>
            </w:pPr>
            <w:r>
              <w:rPr>
                <w:color w:val="FF0000"/>
                <w14:ligatures w14:val="none"/>
              </w:rPr>
              <w:t>Z</w:t>
            </w:r>
          </w:p>
        </w:tc>
      </w:tr>
    </w:tbl>
    <w:p w14:paraId="43809594" w14:textId="77777777" w:rsidR="008A352F" w:rsidRDefault="008A352F" w:rsidP="008A352F">
      <w:pPr>
        <w:rPr>
          <w:rFonts w:ascii="Courier New" w:hAnsi="Courier New" w:cs="Courier New"/>
          <w:lang w:val="lb-LU"/>
        </w:rPr>
      </w:pPr>
    </w:p>
    <w:p w14:paraId="406DD00B" w14:textId="77777777" w:rsidR="008A352F" w:rsidRDefault="008A352F" w:rsidP="008A352F">
      <w:pPr>
        <w:rPr>
          <w:rFonts w:ascii="Courier New" w:hAnsi="Courier New" w:cs="Courier New"/>
          <w:lang w:val="lb-LU"/>
        </w:rPr>
      </w:pPr>
    </w:p>
    <w:p w14:paraId="70CB22A0" w14:textId="77777777" w:rsidR="008A352F" w:rsidRDefault="008A352F" w:rsidP="008A352F">
      <w:pPr>
        <w:rPr>
          <w:rFonts w:ascii="Courier New" w:hAnsi="Courier New" w:cs="Courier New"/>
          <w:lang w:val="lb-LU"/>
        </w:rPr>
      </w:pPr>
    </w:p>
    <w:p w14:paraId="0B3DF2B0" w14:textId="4FD31B4C" w:rsidR="008A352F" w:rsidRDefault="008A352F" w:rsidP="008A352F">
      <w:pPr>
        <w:rPr>
          <w:rFonts w:ascii="Courier New" w:hAnsi="Courier New" w:cs="Courier New"/>
          <w:lang w:val="lb-LU"/>
        </w:rPr>
      </w:pPr>
      <w:r>
        <w:rPr>
          <w:rFonts w:ascii="Courier New" w:hAnsi="Courier New" w:cs="Courier New"/>
          <w:lang w:val="lb-LU"/>
        </w:rPr>
        <w:t>DU KTOALG TAQFGILKOK ALK GIKKE FJ GFZUE DG TXFZA ALOKK LZUEOKE</w:t>
      </w:r>
    </w:p>
    <w:p w14:paraId="62940C79" w14:textId="77777777" w:rsidR="008A352F" w:rsidRDefault="008A352F" w:rsidP="008A352F">
      <w:pPr>
        <w:rPr>
          <w:rFonts w:ascii="Courier New" w:hAnsi="Courier New" w:cs="Courier New"/>
          <w:color w:val="FF0000"/>
          <w:lang w:val="lb-LU"/>
        </w:rPr>
      </w:pPr>
      <w:r>
        <w:rPr>
          <w:rFonts w:ascii="Courier New" w:hAnsi="Courier New" w:cs="Courier New"/>
          <w:color w:val="FF0000"/>
          <w:lang w:val="lb-LU"/>
        </w:rPr>
        <w:t xml:space="preserve">IN EARTHS ATMOSPHERE THE SPEED OF SOUND IS ABOUT THREE HUNDRED </w:t>
      </w:r>
    </w:p>
    <w:p w14:paraId="64AF632F" w14:textId="77777777" w:rsidR="008A352F" w:rsidRDefault="008A352F" w:rsidP="008A352F">
      <w:pPr>
        <w:rPr>
          <w:rFonts w:ascii="Courier New" w:hAnsi="Courier New" w:cs="Courier New"/>
          <w:lang w:val="lb-LU"/>
        </w:rPr>
      </w:pPr>
      <w:r>
        <w:rPr>
          <w:rFonts w:ascii="Courier New" w:hAnsi="Courier New" w:cs="Courier New"/>
          <w:lang w:val="lb-LU"/>
        </w:rPr>
        <w:t xml:space="preserve">QKAKOG IKO GKCFUE T GITCKCOTJA CDOCZHTADUV ALK IHTUKA KTOAL </w:t>
      </w:r>
    </w:p>
    <w:p w14:paraId="377CEB20" w14:textId="77777777" w:rsidR="008A352F" w:rsidRDefault="008A352F" w:rsidP="008A352F">
      <w:pPr>
        <w:rPr>
          <w:rFonts w:ascii="Courier New" w:hAnsi="Courier New" w:cs="Courier New"/>
          <w:color w:val="FF0000"/>
          <w:lang w:val="lb-LU"/>
        </w:rPr>
      </w:pPr>
      <w:r>
        <w:rPr>
          <w:rFonts w:ascii="Courier New" w:hAnsi="Courier New" w:cs="Courier New"/>
          <w:color w:val="FF0000"/>
          <w:lang w:val="lb-LU"/>
        </w:rPr>
        <w:t xml:space="preserve">METERS PER SECOND A SPACECRAFT CIRCULATING THE PLANET EARTH </w:t>
      </w:r>
    </w:p>
    <w:p w14:paraId="4E54F76D" w14:textId="77777777" w:rsidR="008A352F" w:rsidRDefault="008A352F" w:rsidP="008A352F">
      <w:pPr>
        <w:rPr>
          <w:rFonts w:ascii="Courier New" w:hAnsi="Courier New" w:cs="Courier New"/>
          <w:lang w:val="lb-LU"/>
        </w:rPr>
      </w:pPr>
      <w:r>
        <w:rPr>
          <w:rFonts w:ascii="Courier New" w:hAnsi="Courier New" w:cs="Courier New"/>
          <w:lang w:val="lb-LU"/>
        </w:rPr>
        <w:t>FU T VKFGATADFUTOS FOXDA UKKEG AF LTPK T PKHFCDAS FJ TIIOFBDQT</w:t>
      </w:r>
    </w:p>
    <w:p w14:paraId="2CA4F168" w14:textId="77777777" w:rsidR="008A352F" w:rsidRDefault="008A352F" w:rsidP="008A352F">
      <w:pPr>
        <w:rPr>
          <w:rFonts w:ascii="Courier New" w:hAnsi="Courier New" w:cs="Courier New"/>
          <w:color w:val="FF0000"/>
          <w:lang w:val="lb-LU"/>
        </w:rPr>
      </w:pPr>
      <w:r>
        <w:rPr>
          <w:rFonts w:ascii="Courier New" w:hAnsi="Courier New" w:cs="Courier New"/>
          <w:color w:val="FF0000"/>
          <w:lang w:val="lb-LU"/>
        </w:rPr>
        <w:t>ON A GEOSTATIONARY ORBIT NEEDS TO HAVE A VELOCITY OF APPROXIMA</w:t>
      </w:r>
    </w:p>
    <w:p w14:paraId="4ECDF055" w14:textId="77777777" w:rsidR="008A352F" w:rsidRDefault="008A352F" w:rsidP="008A352F">
      <w:pPr>
        <w:rPr>
          <w:rFonts w:ascii="Courier New" w:hAnsi="Courier New" w:cs="Courier New"/>
          <w:lang w:val="lb-LU"/>
        </w:rPr>
      </w:pPr>
      <w:r>
        <w:rPr>
          <w:rFonts w:ascii="Courier New" w:hAnsi="Courier New" w:cs="Courier New"/>
          <w:lang w:val="lb-LU"/>
        </w:rPr>
        <w:t>AKHS ALOKK RDHFQKAKOG IKO GKCFUE LFN QTUS ADQKG JTGAKO EFKG</w:t>
      </w:r>
    </w:p>
    <w:p w14:paraId="4D89C6A4" w14:textId="77777777" w:rsidR="008A352F" w:rsidRDefault="008A352F" w:rsidP="008A352F">
      <w:pPr>
        <w:rPr>
          <w:rFonts w:ascii="Courier New" w:hAnsi="Courier New" w:cs="Courier New"/>
          <w:color w:val="FF0000"/>
          <w:lang w:val="lb-LU"/>
        </w:rPr>
      </w:pPr>
      <w:r>
        <w:rPr>
          <w:rFonts w:ascii="Courier New" w:hAnsi="Courier New" w:cs="Courier New"/>
          <w:color w:val="FF0000"/>
          <w:lang w:val="lb-LU"/>
        </w:rPr>
        <w:t>TELY THREE KILOMETERS PER SECOND HOW MANY TIMES FASTER DOES</w:t>
      </w:r>
    </w:p>
    <w:p w14:paraId="399672A5" w14:textId="77777777" w:rsidR="008A352F" w:rsidRDefault="008A352F" w:rsidP="008A352F">
      <w:pPr>
        <w:rPr>
          <w:rFonts w:ascii="Courier New" w:hAnsi="Courier New" w:cs="Courier New"/>
          <w:lang w:val="lb-LU"/>
        </w:rPr>
      </w:pPr>
      <w:r>
        <w:rPr>
          <w:rFonts w:ascii="Courier New" w:hAnsi="Courier New" w:cs="Courier New"/>
          <w:lang w:val="lb-LU"/>
        </w:rPr>
        <w:t>T GITCKCOTJA QFPK CFQITOKE AF ALK GFZUE DU KTOALG TAQFGILKOK</w:t>
      </w:r>
    </w:p>
    <w:p w14:paraId="5BB90173" w14:textId="77777777" w:rsidR="008A352F" w:rsidRDefault="008A352F" w:rsidP="008A352F">
      <w:pPr>
        <w:rPr>
          <w:rFonts w:ascii="Courier New" w:hAnsi="Courier New" w:cs="Courier New"/>
          <w:color w:val="FF0000"/>
          <w:lang w:val="lb-LU"/>
        </w:rPr>
      </w:pPr>
      <w:r>
        <w:rPr>
          <w:rFonts w:ascii="Courier New" w:hAnsi="Courier New" w:cs="Courier New"/>
          <w:color w:val="FF0000"/>
          <w:lang w:val="lb-LU"/>
        </w:rPr>
        <w:t>A SPACECRAFT MOVE COMPARED TO THE SOUND IN EARTHS ATMOSPHERE</w:t>
      </w:r>
    </w:p>
    <w:p w14:paraId="63798CFD" w14:textId="77777777" w:rsidR="008A352F" w:rsidRDefault="008A352F" w:rsidP="008A352F">
      <w:pPr>
        <w:rPr>
          <w:rFonts w:ascii="Courier New" w:hAnsi="Courier New" w:cs="Courier New"/>
          <w:lang w:val="lb-LU"/>
        </w:rPr>
      </w:pPr>
    </w:p>
    <w:p w14:paraId="31FC8DC7" w14:textId="77777777" w:rsidR="00A70AA8" w:rsidRPr="008A352F" w:rsidRDefault="00A70AA8">
      <w:pPr>
        <w:rPr>
          <w:lang w:val="lb-LU"/>
        </w:rPr>
      </w:pPr>
    </w:p>
    <w:sectPr w:rsidR="00A70AA8" w:rsidRPr="008A3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2F"/>
    <w:rsid w:val="0014763C"/>
    <w:rsid w:val="008A352F"/>
    <w:rsid w:val="00A70AA8"/>
    <w:rsid w:val="00D35FA0"/>
    <w:rsid w:val="00E254DC"/>
    <w:rsid w:val="00F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B6E00"/>
  <w15:chartTrackingRefBased/>
  <w15:docId w15:val="{A7F0592A-E6F7-4379-B652-3A691E50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2F"/>
    <w:pPr>
      <w:spacing w:after="0" w:line="240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52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52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52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52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52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52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52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52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52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5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5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5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5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5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5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5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52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52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8A35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52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8A35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5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5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Zeches</dc:creator>
  <cp:keywords/>
  <dc:description/>
  <cp:lastModifiedBy>Lucie Zeches</cp:lastModifiedBy>
  <cp:revision>1</cp:revision>
  <dcterms:created xsi:type="dcterms:W3CDTF">2024-02-26T10:29:00Z</dcterms:created>
  <dcterms:modified xsi:type="dcterms:W3CDTF">2024-02-26T10:33:00Z</dcterms:modified>
</cp:coreProperties>
</file>